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54" w:rsidRPr="00BD5158" w:rsidRDefault="00E538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служебных (должностных) обязанностей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 xml:space="preserve">   ________________________________________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(наименование уполномоченной организации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(уполномоченного подразделения)</w:t>
      </w:r>
    </w:p>
    <w:p w:rsidR="00E53854" w:rsidRPr="00BD5158" w:rsidRDefault="00BD51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854" w:rsidRPr="00BD515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              (Ф.И.О., замещаемая должность,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специальное звание (классный чин)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A4781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"</w:t>
      </w:r>
      <w:r w:rsidR="00BD5158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20</w:t>
      </w:r>
      <w:r w:rsidR="00BD5158">
        <w:rPr>
          <w:rFonts w:ascii="Times New Roman" w:hAnsi="Times New Roman" w:cs="Times New Roman"/>
          <w:sz w:val="28"/>
          <w:szCs w:val="28"/>
        </w:rPr>
        <w:t xml:space="preserve"> ___</w:t>
      </w:r>
      <w:r w:rsidRPr="00BD51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3854" w:rsidRPr="00BD5158" w:rsidRDefault="00E53854" w:rsidP="00BD515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Извещаю о получении ______</w:t>
      </w:r>
      <w:r w:rsidR="00BD5158">
        <w:rPr>
          <w:rFonts w:ascii="Times New Roman" w:hAnsi="Times New Roman" w:cs="Times New Roman"/>
          <w:sz w:val="28"/>
          <w:szCs w:val="28"/>
        </w:rPr>
        <w:t>___</w:t>
      </w:r>
      <w:r w:rsidRPr="00BD5158">
        <w:rPr>
          <w:rFonts w:ascii="Times New Roman" w:hAnsi="Times New Roman" w:cs="Times New Roman"/>
          <w:sz w:val="28"/>
          <w:szCs w:val="28"/>
        </w:rPr>
        <w:t>__ подарка(</w:t>
      </w:r>
      <w:proofErr w:type="spellStart"/>
      <w:r w:rsidRPr="00BD5158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D5158">
        <w:rPr>
          <w:rFonts w:ascii="Times New Roman" w:hAnsi="Times New Roman" w:cs="Times New Roman"/>
          <w:sz w:val="28"/>
          <w:szCs w:val="28"/>
        </w:rPr>
        <w:t>) на __________________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</w:t>
      </w:r>
      <w:proofErr w:type="gramStart"/>
      <w:r w:rsidRPr="00BD5158">
        <w:rPr>
          <w:rFonts w:ascii="Times New Roman" w:hAnsi="Times New Roman" w:cs="Times New Roman"/>
        </w:rPr>
        <w:t>(дата получения)                   (наименование</w:t>
      </w:r>
      <w:proofErr w:type="gramEnd"/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протокольного мероприятия, служебной командировки, другого официального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BD5158">
        <w:rPr>
          <w:rFonts w:ascii="Times New Roman" w:hAnsi="Times New Roman" w:cs="Times New Roman"/>
          <w:sz w:val="28"/>
          <w:szCs w:val="28"/>
        </w:rPr>
        <w:t>____</w:t>
      </w:r>
    </w:p>
    <w:p w:rsidR="00E53854" w:rsidRPr="00BD5158" w:rsidRDefault="00E53854" w:rsidP="00BD5158">
      <w:pPr>
        <w:pStyle w:val="ConsPlusNonformat"/>
        <w:jc w:val="center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мероприятия, место и дата проведения)</w:t>
      </w:r>
    </w:p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40"/>
        <w:gridCol w:w="3240"/>
        <w:gridCol w:w="2040"/>
        <w:gridCol w:w="2280"/>
      </w:tblGrid>
      <w:tr w:rsidR="00E53854" w:rsidRPr="00BD5158">
        <w:trPr>
          <w:trHeight w:val="240"/>
        </w:trPr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Наименование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подарка</w:t>
            </w:r>
          </w:p>
        </w:tc>
        <w:tc>
          <w:tcPr>
            <w:tcW w:w="32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Характеристика подарка,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его описание</w:t>
            </w:r>
          </w:p>
        </w:tc>
        <w:tc>
          <w:tcPr>
            <w:tcW w:w="204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Количество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предметов</w:t>
            </w:r>
          </w:p>
        </w:tc>
        <w:tc>
          <w:tcPr>
            <w:tcW w:w="2280" w:type="dxa"/>
          </w:tcPr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Стоимость (в</w:t>
            </w:r>
          </w:p>
          <w:p w:rsidR="00E53854" w:rsidRPr="00BD5158" w:rsidRDefault="00E53854" w:rsidP="00BD515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>рублях)&lt;1&gt;</w:t>
            </w: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1.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2.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3.   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3854" w:rsidRPr="00BD5158">
        <w:trPr>
          <w:trHeight w:val="240"/>
        </w:trPr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D5158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32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:rsidR="00E53854" w:rsidRPr="00BD5158" w:rsidRDefault="00E538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53854" w:rsidRPr="00BD5158" w:rsidRDefault="00E5385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--------------------------------</w:t>
      </w:r>
    </w:p>
    <w:p w:rsidR="00E53854" w:rsidRPr="00A47818" w:rsidRDefault="00E53854" w:rsidP="00A478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>&lt;1&gt; Заполняется при наличии документов, подтверждающих стоимость подарка.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Приложение: ___________________________________ на __________ листах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       (наименование документа)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Лицо, представившее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D5158">
        <w:rPr>
          <w:rFonts w:ascii="Times New Roman" w:hAnsi="Times New Roman" w:cs="Times New Roman"/>
          <w:sz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</w:rPr>
      </w:pPr>
      <w:r w:rsidRPr="00BD5158">
        <w:rPr>
          <w:rFonts w:ascii="Times New Roman" w:hAnsi="Times New Roman" w:cs="Times New Roman"/>
        </w:rPr>
        <w:t xml:space="preserve">      (подпись)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Лицо, принявшее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уведомление          _________ _______________________ "__" _______ 20__ г.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BD5158">
        <w:rPr>
          <w:rFonts w:ascii="Times New Roman" w:hAnsi="Times New Roman" w:cs="Times New Roman"/>
          <w:szCs w:val="28"/>
        </w:rPr>
        <w:t xml:space="preserve">                  (подпись)  (расшифровка подписи)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о получении</w:t>
      </w:r>
      <w:bookmarkStart w:id="0" w:name="_GoBack"/>
      <w:bookmarkEnd w:id="0"/>
      <w:r w:rsidRPr="00BD5158">
        <w:rPr>
          <w:rFonts w:ascii="Times New Roman" w:hAnsi="Times New Roman" w:cs="Times New Roman"/>
          <w:sz w:val="28"/>
          <w:szCs w:val="28"/>
        </w:rPr>
        <w:t>подарков ___________</w:t>
      </w:r>
    </w:p>
    <w:p w:rsidR="00E53854" w:rsidRPr="00BD5158" w:rsidRDefault="00E538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53854" w:rsidRPr="00BD5158" w:rsidRDefault="00E53854" w:rsidP="00DB3D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5158">
        <w:rPr>
          <w:rFonts w:ascii="Times New Roman" w:hAnsi="Times New Roman" w:cs="Times New Roman"/>
          <w:sz w:val="28"/>
          <w:szCs w:val="28"/>
        </w:rPr>
        <w:t>"__" _________ 20__ г.</w:t>
      </w:r>
    </w:p>
    <w:sectPr w:rsidR="00E53854" w:rsidRPr="00BD5158" w:rsidSect="00DB3DD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854"/>
    <w:rsid w:val="00017644"/>
    <w:rsid w:val="001F78D6"/>
    <w:rsid w:val="005C3C0B"/>
    <w:rsid w:val="00735814"/>
    <w:rsid w:val="0074170A"/>
    <w:rsid w:val="009B35D5"/>
    <w:rsid w:val="00A12415"/>
    <w:rsid w:val="00A47818"/>
    <w:rsid w:val="00B50853"/>
    <w:rsid w:val="00BD5158"/>
    <w:rsid w:val="00DB3DD4"/>
    <w:rsid w:val="00E53854"/>
    <w:rsid w:val="00FB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3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Somov-AA</dc:creator>
  <cp:lastModifiedBy>Оля</cp:lastModifiedBy>
  <cp:revision>2</cp:revision>
  <dcterms:created xsi:type="dcterms:W3CDTF">2023-12-01T13:26:00Z</dcterms:created>
  <dcterms:modified xsi:type="dcterms:W3CDTF">2023-12-01T13:26:00Z</dcterms:modified>
</cp:coreProperties>
</file>